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3A38" w14:textId="77777777" w:rsidR="00EC24CD" w:rsidRDefault="00614AF2" w:rsidP="00614AF2">
      <w:pPr>
        <w:pStyle w:val="17PRIL-header-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CD79E8">
        <w:rPr>
          <w:rFonts w:ascii="Times New Roman" w:hAnsi="Times New Roman" w:cs="Times New Roman"/>
        </w:rPr>
        <w:t xml:space="preserve">     </w:t>
      </w:r>
    </w:p>
    <w:p w14:paraId="43BF2B8B" w14:textId="77777777" w:rsidR="000F0882" w:rsidRDefault="00EC24CD" w:rsidP="00614AF2">
      <w:pPr>
        <w:pStyle w:val="17PRIL-header-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CD79E8">
        <w:rPr>
          <w:rFonts w:ascii="Times New Roman" w:hAnsi="Times New Roman" w:cs="Times New Roman"/>
        </w:rPr>
        <w:t xml:space="preserve">  </w:t>
      </w:r>
      <w:r w:rsidR="000F0882" w:rsidRPr="002436D1">
        <w:rPr>
          <w:rFonts w:ascii="Times New Roman" w:hAnsi="Times New Roman" w:cs="Times New Roman"/>
        </w:rPr>
        <w:t>БЛАНК</w:t>
      </w:r>
      <w:r w:rsidR="00614AF2">
        <w:rPr>
          <w:rFonts w:ascii="Times New Roman" w:hAnsi="Times New Roman" w:cs="Times New Roman"/>
        </w:rPr>
        <w:t xml:space="preserve">  ОБРАЩЕНИЯ  ПАЦИЕНТА</w:t>
      </w:r>
    </w:p>
    <w:p w14:paraId="17F64BFD" w14:textId="77777777" w:rsidR="009077FD" w:rsidRPr="002436D1" w:rsidRDefault="009077FD" w:rsidP="000F0882">
      <w:pPr>
        <w:pStyle w:val="17PRIL-header-1"/>
        <w:rPr>
          <w:rFonts w:ascii="Times New Roman" w:hAnsi="Times New Roman" w:cs="Times New Roman"/>
        </w:rPr>
      </w:pPr>
    </w:p>
    <w:p w14:paraId="5ECDF03E" w14:textId="77777777" w:rsidR="000F0882" w:rsidRPr="00CD5970" w:rsidRDefault="000F0882" w:rsidP="000F08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</w:rPr>
        <w:t xml:space="preserve">Я, </w:t>
      </w:r>
      <w:r w:rsidR="00CD5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CD5970">
        <w:rPr>
          <w:rFonts w:ascii="Times New Roman" w:hAnsi="Times New Roman" w:cs="Times New Roman"/>
          <w:sz w:val="24"/>
          <w:szCs w:val="24"/>
        </w:rPr>
        <w:t>,</w:t>
      </w:r>
    </w:p>
    <w:p w14:paraId="1D86515E" w14:textId="77777777" w:rsidR="000F0882" w:rsidRPr="00CD5970" w:rsidRDefault="000F0882" w:rsidP="000F0882">
      <w:pPr>
        <w:pStyle w:val="17PRIL-txt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</w:rPr>
        <w:t>являясь пациентом клиники на основании договора №</w:t>
      </w:r>
      <w:r w:rsidRPr="00CD5970">
        <w:rPr>
          <w:rFonts w:ascii="Times New Roman" w:hAnsi="Times New Roman" w:cs="Times New Roman"/>
          <w:sz w:val="24"/>
          <w:szCs w:val="24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D5970">
        <w:rPr>
          <w:rFonts w:ascii="Times New Roman" w:hAnsi="Times New Roman" w:cs="Times New Roman"/>
          <w:sz w:val="24"/>
          <w:szCs w:val="24"/>
        </w:rPr>
        <w:t xml:space="preserve"> от</w:t>
      </w:r>
      <w:r w:rsidR="00CD597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CD5970">
        <w:rPr>
          <w:rFonts w:ascii="Times New Roman" w:hAnsi="Times New Roman" w:cs="Times New Roman"/>
          <w:sz w:val="24"/>
          <w:szCs w:val="24"/>
        </w:rPr>
        <w:t>,</w:t>
      </w:r>
    </w:p>
    <w:p w14:paraId="44EC4AA1" w14:textId="77777777" w:rsidR="000F0882" w:rsidRPr="00CD5970" w:rsidRDefault="000F0882" w:rsidP="000F0882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</w:rPr>
        <w:t>хотел бы известить руководство медицинской организации о следующей возникшей ситуации:</w:t>
      </w:r>
    </w:p>
    <w:p w14:paraId="37F7E745" w14:textId="77777777" w:rsidR="000F0882" w:rsidRDefault="00CD5970" w:rsidP="000F0882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0F0882" w:rsidRPr="00CD5970">
        <w:rPr>
          <w:rFonts w:ascii="Times New Roman" w:hAnsi="Times New Roman" w:cs="Times New Roman"/>
          <w:caps/>
          <w:sz w:val="24"/>
          <w:szCs w:val="24"/>
          <w:u w:val="thick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C70014E" w14:textId="77777777" w:rsidR="00CD5970" w:rsidRDefault="00CD5970" w:rsidP="000F0882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FEEF2DD" w14:textId="77777777" w:rsidR="00CD5970" w:rsidRDefault="00CD5970" w:rsidP="000F0882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CE7E6D7" w14:textId="77777777" w:rsidR="00CD5970" w:rsidRDefault="00CD5970" w:rsidP="000F0882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78FCF26" w14:textId="77777777" w:rsid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30AC730" w14:textId="77777777" w:rsid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CD5970">
        <w:rPr>
          <w:rFonts w:ascii="Times New Roman" w:hAnsi="Times New Roman" w:cs="Times New Roman"/>
          <w:caps/>
          <w:sz w:val="24"/>
          <w:szCs w:val="24"/>
          <w:u w:val="thick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F8842DF" w14:textId="77777777" w:rsid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97A34F6" w14:textId="77777777" w:rsid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04E93EF" w14:textId="77777777" w:rsidR="00CD5970" w:rsidRP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18E3E79" w14:textId="77777777" w:rsidR="00CD5970" w:rsidRPr="00CD5970" w:rsidRDefault="00CD5970" w:rsidP="000F0882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</w:p>
    <w:p w14:paraId="18FF6B2C" w14:textId="77777777" w:rsidR="00CD5970" w:rsidRDefault="000F0882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pacing w:val="-3"/>
          <w:sz w:val="24"/>
          <w:szCs w:val="24"/>
        </w:rPr>
        <w:t xml:space="preserve">Мне хотелось бы: (напишите, пожалуйста, каких действий со стороны медицинской организации вы ждете: ответа на вопрос, разъяснения ситуации, встречи с руководителем для переговоров, решения финансового вопроса т. д.) </w:t>
      </w:r>
      <w:r w:rsidR="00CD5970">
        <w:rPr>
          <w:rFonts w:ascii="Times New Roman" w:hAnsi="Times New Roman" w:cs="Times New Roman"/>
          <w:sz w:val="24"/>
          <w:szCs w:val="24"/>
        </w:rPr>
        <w:t>__________________</w:t>
      </w:r>
      <w:r w:rsidR="00D8219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9BF27D7" w14:textId="77777777" w:rsid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8219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5682710" w14:textId="77777777" w:rsid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8219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7AF875A" w14:textId="77777777" w:rsid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8219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3E848CF" w14:textId="77777777" w:rsid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8219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13E011F" w14:textId="77777777" w:rsidR="00D8219A" w:rsidRDefault="00D8219A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</w:p>
    <w:p w14:paraId="02BDC687" w14:textId="77777777" w:rsidR="000F0882" w:rsidRPr="00CD5970" w:rsidRDefault="00CD5970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575C85D" w14:textId="77777777" w:rsidR="000F0882" w:rsidRPr="00CD5970" w:rsidRDefault="000F0882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</w:rPr>
        <w:t xml:space="preserve">Телефон, по которому можно со мной связаться: </w:t>
      </w:r>
      <w:r w:rsidR="00CD597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2946EC7" w14:textId="77777777" w:rsidR="000F0882" w:rsidRPr="00CD5970" w:rsidRDefault="00D8219A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0F0882" w:rsidRPr="00CD5970">
        <w:rPr>
          <w:rFonts w:ascii="Times New Roman" w:hAnsi="Times New Roman" w:cs="Times New Roman"/>
          <w:sz w:val="24"/>
          <w:szCs w:val="24"/>
        </w:rPr>
        <w:t>составления сообщения: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D5970" w:rsidRPr="00CD5970">
        <w:rPr>
          <w:rFonts w:ascii="Times New Roman" w:hAnsi="Times New Roman" w:cs="Times New Roman"/>
          <w:sz w:val="24"/>
          <w:szCs w:val="24"/>
        </w:rPr>
        <w:t xml:space="preserve"> </w:t>
      </w:r>
      <w:r w:rsidR="00CD597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36AB4B7" w14:textId="77777777" w:rsidR="000F0882" w:rsidRDefault="000F0882" w:rsidP="000F0882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</w:rPr>
        <w:t>Подпись пациента, законного представителя:</w:t>
      </w:r>
      <w:r w:rsidRPr="00CD5970">
        <w:rPr>
          <w:rFonts w:ascii="Times New Roman" w:hAnsi="Times New Roman" w:cs="Times New Roman"/>
          <w:sz w:val="24"/>
          <w:szCs w:val="24"/>
          <w:u w:val="thick"/>
        </w:rPr>
        <w:tab/>
      </w:r>
      <w:r w:rsidR="00D8219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FA3A3F3" w14:textId="77777777" w:rsidR="009077FD" w:rsidRPr="00CD5970" w:rsidRDefault="009077FD" w:rsidP="000F0882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</w:p>
    <w:p w14:paraId="53D58874" w14:textId="77777777" w:rsidR="000F0882" w:rsidRDefault="000F0882" w:rsidP="000F0882">
      <w:pPr>
        <w:pStyle w:val="17PRIL-txt"/>
        <w:jc w:val="center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</w:rPr>
        <w:t>****</w:t>
      </w:r>
    </w:p>
    <w:p w14:paraId="41E0A88D" w14:textId="77777777" w:rsidR="00D8219A" w:rsidRPr="00D8219A" w:rsidRDefault="00D8219A" w:rsidP="000F0882">
      <w:pPr>
        <w:pStyle w:val="17PRIL-t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219A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передаче обращения письменно лично (распечатать)</w:t>
      </w:r>
    </w:p>
    <w:p w14:paraId="62AEFDF7" w14:textId="77777777" w:rsidR="000F0882" w:rsidRDefault="000F0882" w:rsidP="000F0882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</w:rPr>
        <w:t xml:space="preserve">Информационное сообщение принято у меня </w:t>
      </w:r>
      <w:r w:rsidR="00D8219A">
        <w:rPr>
          <w:rFonts w:ascii="Times New Roman" w:hAnsi="Times New Roman" w:cs="Times New Roman"/>
          <w:sz w:val="24"/>
          <w:szCs w:val="24"/>
        </w:rPr>
        <w:t>сотрудником Клиники</w:t>
      </w:r>
    </w:p>
    <w:p w14:paraId="6E51D747" w14:textId="77777777" w:rsidR="00D8219A" w:rsidRPr="00CD5970" w:rsidRDefault="00D8219A" w:rsidP="000F0882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</w:p>
    <w:p w14:paraId="54BCA3DF" w14:textId="77777777" w:rsidR="00CD5970" w:rsidRDefault="000F0882" w:rsidP="00CD5970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</w:rPr>
        <w:t>«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D5970">
        <w:rPr>
          <w:rFonts w:ascii="Times New Roman" w:hAnsi="Times New Roman" w:cs="Times New Roman"/>
          <w:sz w:val="24"/>
          <w:szCs w:val="24"/>
        </w:rPr>
        <w:t>»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CD5970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CD5970">
        <w:rPr>
          <w:rFonts w:ascii="Times New Roman" w:hAnsi="Times New Roman" w:cs="Times New Roman"/>
          <w:sz w:val="24"/>
          <w:szCs w:val="24"/>
        </w:rPr>
        <w:t xml:space="preserve"> 20</w:t>
      </w:r>
      <w:r w:rsidR="007A3BAE">
        <w:rPr>
          <w:rFonts w:ascii="Times New Roman" w:hAnsi="Times New Roman" w:cs="Times New Roman"/>
          <w:sz w:val="24"/>
          <w:szCs w:val="24"/>
        </w:rPr>
        <w:t>21</w:t>
      </w:r>
      <w:r w:rsidRPr="00CD5970">
        <w:rPr>
          <w:rFonts w:ascii="Times New Roman" w:hAnsi="Times New Roman" w:cs="Times New Roman"/>
          <w:sz w:val="24"/>
          <w:szCs w:val="24"/>
        </w:rPr>
        <w:t xml:space="preserve"> года. Копию получил.</w:t>
      </w:r>
      <w:r w:rsidR="00D8219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D5970">
        <w:rPr>
          <w:rFonts w:ascii="Times New Roman" w:hAnsi="Times New Roman" w:cs="Times New Roman"/>
          <w:sz w:val="24"/>
          <w:szCs w:val="24"/>
          <w:u w:val="thick"/>
        </w:rPr>
        <w:br/>
      </w:r>
      <w:r w:rsidR="00CD5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3E77D33" w14:textId="77777777" w:rsidR="000F0882" w:rsidRPr="00CD5970" w:rsidRDefault="00CD5970" w:rsidP="000F0882">
      <w:pPr>
        <w:pStyle w:val="17PRIL-raspr"/>
        <w:spacing w:before="57"/>
        <w:ind w:left="794"/>
        <w:rPr>
          <w:rFonts w:ascii="Times New Roman" w:hAnsi="Times New Roman" w:cs="Times New Roman"/>
          <w:sz w:val="24"/>
          <w:szCs w:val="24"/>
        </w:rPr>
      </w:pPr>
      <w:r w:rsidRPr="00CD59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F0882" w:rsidRPr="00CD5970">
        <w:rPr>
          <w:rFonts w:ascii="Times New Roman" w:hAnsi="Times New Roman" w:cs="Times New Roman"/>
          <w:sz w:val="24"/>
          <w:szCs w:val="24"/>
          <w:vertAlign w:val="superscript"/>
        </w:rPr>
        <w:t>(подпись пациента)</w:t>
      </w:r>
    </w:p>
    <w:p w14:paraId="42BAE98A" w14:textId="77777777" w:rsidR="000F0882" w:rsidRPr="00CD5970" w:rsidRDefault="000F0882" w:rsidP="000F08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14:paraId="179E2F13" w14:textId="77777777" w:rsidR="002C24A5" w:rsidRDefault="002C24A5" w:rsidP="000F0882"/>
    <w:p w14:paraId="2A809A82" w14:textId="77777777" w:rsidR="00CD5970" w:rsidRDefault="00CD5970" w:rsidP="000F0882"/>
    <w:p w14:paraId="22B44652" w14:textId="77777777" w:rsidR="00CD5970" w:rsidRDefault="00CD5970" w:rsidP="000F0882"/>
    <w:p w14:paraId="78FA6A23" w14:textId="77777777" w:rsidR="00CD5970" w:rsidRDefault="00CD5970" w:rsidP="000F0882"/>
    <w:p w14:paraId="39C6C351" w14:textId="77777777" w:rsidR="00CD5970" w:rsidRDefault="00CD5970" w:rsidP="000F0882"/>
    <w:p w14:paraId="1B480892" w14:textId="4CBA51E9" w:rsidR="007C2B22" w:rsidRDefault="007C2B22" w:rsidP="000F0882"/>
    <w:sectPr w:rsidR="007C2B22" w:rsidSect="00EC24CD">
      <w:pgSz w:w="11906" w:h="16838"/>
      <w:pgMar w:top="284" w:right="720" w:bottom="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F020" w14:textId="77777777" w:rsidR="00B9550B" w:rsidRDefault="00B9550B" w:rsidP="00CD5970">
      <w:r>
        <w:separator/>
      </w:r>
    </w:p>
  </w:endnote>
  <w:endnote w:type="continuationSeparator" w:id="0">
    <w:p w14:paraId="0E9A6428" w14:textId="77777777" w:rsidR="00B9550B" w:rsidRDefault="00B9550B" w:rsidP="00CD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tbook New Bold">
    <w:altName w:val="Trebuchet MS"/>
    <w:panose1 w:val="020B0604020202020204"/>
    <w:charset w:val="00"/>
    <w:family w:val="swiss"/>
    <w:notTrueType/>
    <w:pitch w:val="variable"/>
    <w:sig w:usb0="00000001" w:usb1="5000204A" w:usb2="00000000" w:usb3="00000000" w:csb0="00000097" w:csb1="00000000"/>
  </w:font>
  <w:font w:name="Textbook New">
    <w:panose1 w:val="020B0604020202020204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C5CC" w14:textId="77777777" w:rsidR="00B9550B" w:rsidRDefault="00B9550B" w:rsidP="00CD5970">
      <w:r>
        <w:separator/>
      </w:r>
    </w:p>
  </w:footnote>
  <w:footnote w:type="continuationSeparator" w:id="0">
    <w:p w14:paraId="58CC963B" w14:textId="77777777" w:rsidR="00B9550B" w:rsidRDefault="00B9550B" w:rsidP="00CD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882"/>
    <w:rsid w:val="0008020C"/>
    <w:rsid w:val="000C5DD2"/>
    <w:rsid w:val="000F0882"/>
    <w:rsid w:val="001947B5"/>
    <w:rsid w:val="001A2DF7"/>
    <w:rsid w:val="00217CFE"/>
    <w:rsid w:val="002245FE"/>
    <w:rsid w:val="002436D1"/>
    <w:rsid w:val="002814B8"/>
    <w:rsid w:val="002A52D3"/>
    <w:rsid w:val="002B55CD"/>
    <w:rsid w:val="002C24A5"/>
    <w:rsid w:val="002F50C5"/>
    <w:rsid w:val="00304396"/>
    <w:rsid w:val="00317E3F"/>
    <w:rsid w:val="00323298"/>
    <w:rsid w:val="00354260"/>
    <w:rsid w:val="00363F21"/>
    <w:rsid w:val="003650B0"/>
    <w:rsid w:val="003972F7"/>
    <w:rsid w:val="003A393B"/>
    <w:rsid w:val="003C2C97"/>
    <w:rsid w:val="005C0329"/>
    <w:rsid w:val="005D5F3A"/>
    <w:rsid w:val="00614AF2"/>
    <w:rsid w:val="00656ED5"/>
    <w:rsid w:val="006E5EEF"/>
    <w:rsid w:val="006E5F6C"/>
    <w:rsid w:val="006E7F67"/>
    <w:rsid w:val="007178D4"/>
    <w:rsid w:val="00743845"/>
    <w:rsid w:val="007A3BAE"/>
    <w:rsid w:val="007C2B22"/>
    <w:rsid w:val="007C66FF"/>
    <w:rsid w:val="0080178C"/>
    <w:rsid w:val="0083203A"/>
    <w:rsid w:val="009077FD"/>
    <w:rsid w:val="00983624"/>
    <w:rsid w:val="00A00C88"/>
    <w:rsid w:val="00A67E46"/>
    <w:rsid w:val="00A75954"/>
    <w:rsid w:val="00B47C1A"/>
    <w:rsid w:val="00B9550B"/>
    <w:rsid w:val="00B955CE"/>
    <w:rsid w:val="00C0319C"/>
    <w:rsid w:val="00C4243B"/>
    <w:rsid w:val="00C53877"/>
    <w:rsid w:val="00C55DC0"/>
    <w:rsid w:val="00CD5970"/>
    <w:rsid w:val="00CD62E4"/>
    <w:rsid w:val="00CD79E8"/>
    <w:rsid w:val="00CF5EBC"/>
    <w:rsid w:val="00D549B9"/>
    <w:rsid w:val="00D8219A"/>
    <w:rsid w:val="00DF20DC"/>
    <w:rsid w:val="00E67DCB"/>
    <w:rsid w:val="00E964AD"/>
    <w:rsid w:val="00E96612"/>
    <w:rsid w:val="00EC24CD"/>
    <w:rsid w:val="00EC7D35"/>
    <w:rsid w:val="00F23487"/>
    <w:rsid w:val="00F351BD"/>
    <w:rsid w:val="00FA60C6"/>
    <w:rsid w:val="00FB2119"/>
    <w:rsid w:val="00FB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EA4DD"/>
  <w15:docId w15:val="{54056216-E48D-AF4B-A6F9-42B92610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7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0F0882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0F0882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</w:rPr>
  </w:style>
  <w:style w:type="paragraph" w:customStyle="1" w:styleId="17PRIL-raspr">
    <w:name w:val="17PRIL-raspr"/>
    <w:basedOn w:val="17PRIL-txt"/>
    <w:uiPriority w:val="99"/>
    <w:rsid w:val="000F0882"/>
    <w:pPr>
      <w:jc w:val="left"/>
    </w:pPr>
    <w:rPr>
      <w:position w:val="-10"/>
      <w:sz w:val="12"/>
      <w:szCs w:val="12"/>
    </w:rPr>
  </w:style>
  <w:style w:type="paragraph" w:styleId="a3">
    <w:name w:val="header"/>
    <w:basedOn w:val="a"/>
    <w:link w:val="a4"/>
    <w:rsid w:val="00CD5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5970"/>
    <w:rPr>
      <w:sz w:val="24"/>
      <w:szCs w:val="24"/>
    </w:rPr>
  </w:style>
  <w:style w:type="paragraph" w:styleId="a5">
    <w:name w:val="footer"/>
    <w:basedOn w:val="a"/>
    <w:link w:val="a6"/>
    <w:rsid w:val="00CD59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5970"/>
    <w:rPr>
      <w:sz w:val="24"/>
      <w:szCs w:val="24"/>
    </w:rPr>
  </w:style>
  <w:style w:type="character" w:customStyle="1" w:styleId="Bold">
    <w:name w:val="Bold"/>
    <w:uiPriority w:val="99"/>
    <w:rsid w:val="00CD5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nkuptsova</dc:creator>
  <cp:lastModifiedBy>Microsoft Office User</cp:lastModifiedBy>
  <cp:revision>24</cp:revision>
  <cp:lastPrinted>2021-07-07T10:11:00Z</cp:lastPrinted>
  <dcterms:created xsi:type="dcterms:W3CDTF">2021-02-17T10:09:00Z</dcterms:created>
  <dcterms:modified xsi:type="dcterms:W3CDTF">2021-07-21T18:49:00Z</dcterms:modified>
</cp:coreProperties>
</file>